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56" w:rsidRPr="008C245F" w:rsidRDefault="00FA3089">
      <w:pPr>
        <w:rPr>
          <w:rFonts w:ascii="Calibri" w:hAnsi="Calibri" w:cs="Calibri"/>
        </w:rPr>
      </w:pPr>
      <w:r w:rsidRPr="008C245F">
        <w:rPr>
          <w:rFonts w:ascii="Calibri" w:hAnsi="Calibri" w:cs="Calibri"/>
        </w:rPr>
        <w:t>Colby</w:t>
      </w:r>
    </w:p>
    <w:p w:rsidR="00247533" w:rsidRPr="008C245F" w:rsidRDefault="00247533">
      <w:pPr>
        <w:rPr>
          <w:rFonts w:ascii="Calibri" w:hAnsi="Calibri" w:cs="Calibri"/>
        </w:rPr>
      </w:pPr>
    </w:p>
    <w:p w:rsidR="00C160C0" w:rsidRPr="008C245F" w:rsidRDefault="00C160C0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>8-9 hours</w:t>
      </w:r>
    </w:p>
    <w:p w:rsidR="00C160C0" w:rsidRPr="008C245F" w:rsidRDefault="00C160C0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>Mondays Tuesdays and Thursdays</w:t>
      </w:r>
    </w:p>
    <w:p w:rsidR="002F3759" w:rsidRPr="008C245F" w:rsidRDefault="00C160C0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 xml:space="preserve">3 hours each </w:t>
      </w:r>
      <w:proofErr w:type="gramStart"/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>days</w:t>
      </w:r>
      <w:proofErr w:type="gramEnd"/>
    </w:p>
    <w:p w:rsidR="00392FF4" w:rsidRPr="008C245F" w:rsidRDefault="00392FF4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</w:p>
    <w:p w:rsidR="00392FF4" w:rsidRPr="008C245F" w:rsidRDefault="00392FF4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>4.75</w:t>
      </w:r>
    </w:p>
    <w:p w:rsidR="00392FF4" w:rsidRPr="008C245F" w:rsidRDefault="00FC7DE0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 xml:space="preserve">2:45 </w:t>
      </w:r>
    </w:p>
    <w:p w:rsidR="00FC7DE0" w:rsidRPr="008C245F" w:rsidRDefault="00FC7DE0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  <w:r w:rsidRPr="008C245F"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  <w:t>3:30pm</w:t>
      </w:r>
    </w:p>
    <w:p w:rsidR="008C245F" w:rsidRPr="008C245F" w:rsidRDefault="008C245F">
      <w:pPr>
        <w:rPr>
          <w:rFonts w:ascii="Arial" w:hAnsi="Arial" w:cs="Arial"/>
          <w:bCs/>
          <w:color w:val="2A2E2F"/>
          <w:sz w:val="19"/>
          <w:szCs w:val="19"/>
          <w:shd w:val="clear" w:color="auto" w:fill="FFFFFF"/>
        </w:rPr>
      </w:pPr>
    </w:p>
    <w:p w:rsidR="008C245F" w:rsidRDefault="008C245F" w:rsidP="008C245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hope this email finds you both well. I am going to list the activities I did this week. Since today was my first day, the list will be short.</w:t>
      </w:r>
    </w:p>
    <w:p w:rsidR="008C245F" w:rsidRDefault="008C245F" w:rsidP="008C245F">
      <w:pPr>
        <w:rPr>
          <w:rFonts w:eastAsia="Times New Roman"/>
          <w:color w:val="000000"/>
          <w:sz w:val="24"/>
          <w:szCs w:val="24"/>
        </w:rPr>
      </w:pPr>
    </w:p>
    <w:p w:rsidR="008C245F" w:rsidRDefault="008C245F" w:rsidP="008C24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Famarilized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myself with the Fact Sheet,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Schools,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about the Lindy company, JE article, What’s Happening Philly article,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Emlen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Before &amp; After, 2019 Schools, Project Scope </w:t>
      </w:r>
    </w:p>
    <w:p w:rsidR="008C245F" w:rsidRDefault="008C245F" w:rsidP="008C24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Looked through the black and white site plans. I believe I can color them in using Adobe Photoshop and Illustrator.</w:t>
      </w:r>
    </w:p>
    <w:p w:rsidR="008C245F" w:rsidRPr="005715E9" w:rsidRDefault="008C245F" w:rsidP="008C24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Researched the best practices for launching social media channels for the first time.</w:t>
      </w:r>
    </w:p>
    <w:p w:rsidR="005715E9" w:rsidRDefault="005715E9" w:rsidP="005715E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715E9" w:rsidRDefault="005715E9" w:rsidP="005715E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715E9" w:rsidRDefault="005715E9" w:rsidP="005715E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Finding target audience</w:t>
      </w:r>
    </w:p>
    <w:p w:rsidR="005715E9" w:rsidRDefault="005715E9" w:rsidP="005715E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Which channels are you looking to use</w:t>
      </w:r>
    </w:p>
    <w:p w:rsidR="008414A7" w:rsidRDefault="008414A7" w:rsidP="005715E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414A7" w:rsidRDefault="008414A7" w:rsidP="005715E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Next Monday call</w:t>
      </w:r>
    </w:p>
    <w:p w:rsidR="008414A7" w:rsidRDefault="008414A7" w:rsidP="008414A7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See if she can help with standardizing images</w:t>
      </w:r>
    </w:p>
    <w:p w:rsidR="00A74EF9" w:rsidRDefault="002A2056" w:rsidP="008414A7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Complete one site plan all the way through</w:t>
      </w:r>
    </w:p>
    <w:p w:rsidR="00894577" w:rsidRDefault="00894577" w:rsidP="008414A7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Identify audience</w:t>
      </w:r>
    </w:p>
    <w:p w:rsidR="00894577" w:rsidRDefault="00894577" w:rsidP="008414A7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894577" w:rsidRDefault="00894577" w:rsidP="008414A7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E231D" w:rsidRPr="00C32B53" w:rsidRDefault="00894577" w:rsidP="00C32B53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 schools </w:t>
      </w:r>
      <w:r w:rsidR="00A545A9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 have up and running</w:t>
      </w:r>
    </w:p>
    <w:sectPr w:rsidR="000E231D" w:rsidRPr="00C32B53" w:rsidSect="00E44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D52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408"/>
    <w:rsid w:val="000E231D"/>
    <w:rsid w:val="00247533"/>
    <w:rsid w:val="002A2056"/>
    <w:rsid w:val="002F3759"/>
    <w:rsid w:val="00392FF4"/>
    <w:rsid w:val="0041193E"/>
    <w:rsid w:val="005715E9"/>
    <w:rsid w:val="00591B32"/>
    <w:rsid w:val="005D5B40"/>
    <w:rsid w:val="005E1CF7"/>
    <w:rsid w:val="00662408"/>
    <w:rsid w:val="00777356"/>
    <w:rsid w:val="008414A7"/>
    <w:rsid w:val="00894577"/>
    <w:rsid w:val="008C245F"/>
    <w:rsid w:val="008D5EA5"/>
    <w:rsid w:val="00A545A9"/>
    <w:rsid w:val="00A74EF9"/>
    <w:rsid w:val="00B41856"/>
    <w:rsid w:val="00C160C0"/>
    <w:rsid w:val="00C32B53"/>
    <w:rsid w:val="00D03DD0"/>
    <w:rsid w:val="00D2625C"/>
    <w:rsid w:val="00E44237"/>
    <w:rsid w:val="00FA3089"/>
    <w:rsid w:val="00FA6D11"/>
    <w:rsid w:val="00FC7DE0"/>
    <w:rsid w:val="00FD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0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Sulla</dc:creator>
  <cp:lastModifiedBy>Chris Sulla</cp:lastModifiedBy>
  <cp:revision>2</cp:revision>
  <dcterms:created xsi:type="dcterms:W3CDTF">2019-04-01T14:57:00Z</dcterms:created>
  <dcterms:modified xsi:type="dcterms:W3CDTF">2019-04-17T14:52:00Z</dcterms:modified>
</cp:coreProperties>
</file>