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00" w:type="dxa"/>
        <w:jc w:val="center"/>
        <w:tblCellSpacing w:w="0" w:type="dxa"/>
        <w:shd w:val="clear" w:color="auto" w:fill="FE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2411" w:rsidRPr="005C2411" w14:paraId="14A2AF44" w14:textId="77777777" w:rsidTr="005C2411">
        <w:trPr>
          <w:tblCellSpacing w:w="0" w:type="dxa"/>
          <w:jc w:val="center"/>
        </w:trPr>
        <w:tc>
          <w:tcPr>
            <w:tcW w:w="0" w:type="auto"/>
            <w:shd w:val="clear" w:color="auto" w:fill="FEFFFF"/>
            <w:tcMar>
              <w:top w:w="0" w:type="dxa"/>
              <w:left w:w="960" w:type="dxa"/>
              <w:bottom w:w="0" w:type="dxa"/>
              <w:right w:w="960" w:type="dxa"/>
            </w:tcMar>
            <w:vAlign w:val="center"/>
            <w:hideMark/>
          </w:tcPr>
          <w:tbl>
            <w:tblPr>
              <w:tblpPr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0"/>
            </w:tblGrid>
            <w:tr w:rsidR="005C2411" w:rsidRPr="005C2411" w14:paraId="3F41221B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600" w:type="dxa"/>
                    <w:left w:w="0" w:type="dxa"/>
                    <w:bottom w:w="360" w:type="dxa"/>
                    <w:right w:w="0" w:type="dxa"/>
                  </w:tcMar>
                  <w:vAlign w:val="center"/>
                  <w:hideMark/>
                </w:tcPr>
                <w:p w14:paraId="392E4606" w14:textId="77777777" w:rsidR="005C2411" w:rsidRPr="005C2411" w:rsidRDefault="005C2411" w:rsidP="005C2411">
                  <w:pPr>
                    <w:spacing w:after="0" w:line="240" w:lineRule="auto"/>
                    <w:rPr>
                      <w:rFonts w:ascii="Aptos" w:eastAsia="Times New Roman" w:hAnsi="Aptos" w:cs="Aptos"/>
                      <w:color w:val="191919"/>
                      <w:kern w:val="0"/>
                      <w14:ligatures w14:val="none"/>
                    </w:rPr>
                  </w:pPr>
                  <w:r w:rsidRPr="005C2411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14:ligatures w14:val="none"/>
                    </w:rPr>
                    <w:drawing>
                      <wp:inline distT="0" distB="0" distL="0" distR="0" wp14:anchorId="402A8664" wp14:editId="6FF6C150">
                        <wp:extent cx="1019175" cy="533400"/>
                        <wp:effectExtent l="0" t="0" r="9525" b="0"/>
                        <wp:docPr id="3" name="Picture 4" descr="A yellow and black sign&#10;&#10;Description automatically generated">
                          <a:hlinkClick xmlns:a="http://schemas.openxmlformats.org/drawingml/2006/main" r:id="rId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4" descr="A yellow and black sign&#10;&#10;Description automatically generated">
                                  <a:hlinkClick r:id="rId4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2411" w:rsidRPr="005C2411" w14:paraId="0FFA9B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C63C0D" w14:textId="77777777" w:rsidR="005C2411" w:rsidRPr="005C2411" w:rsidRDefault="005C2411" w:rsidP="005C2411">
                  <w:pPr>
                    <w:spacing w:after="360" w:line="192" w:lineRule="auto"/>
                    <w:outlineLvl w:val="5"/>
                    <w:rPr>
                      <w:rFonts w:ascii="Arial Narrow" w:eastAsia="Times New Roman" w:hAnsi="Arial Narrow" w:cs="Arial"/>
                      <w:b/>
                      <w:bCs/>
                      <w:color w:val="C0870C"/>
                      <w:kern w:val="0"/>
                      <w:sz w:val="36"/>
                      <w:szCs w:val="36"/>
                      <w14:ligatures w14:val="none"/>
                    </w:rPr>
                  </w:pPr>
                  <w:hyperlink r:id="rId6" w:tgtFrame="_blank" w:history="1">
                    <w:r w:rsidRPr="005C2411">
                      <w:rPr>
                        <w:rFonts w:ascii="Arial Narrow" w:eastAsia="Times New Roman" w:hAnsi="Arial Narrow" w:cs="Arial"/>
                        <w:b/>
                        <w:bCs/>
                        <w:color w:val="0000FF"/>
                        <w:kern w:val="0"/>
                        <w:sz w:val="36"/>
                        <w:szCs w:val="36"/>
                        <w:u w:val="single"/>
                        <w14:ligatures w14:val="none"/>
                      </w:rPr>
                      <w:t>Fiorella</w:t>
                    </w:r>
                  </w:hyperlink>
                </w:p>
              </w:tc>
            </w:tr>
            <w:tr w:rsidR="005C2411" w:rsidRPr="005C2411" w14:paraId="7B021320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80"/>
                  </w:tblGrid>
                  <w:tr w:rsidR="005C2411" w:rsidRPr="005C2411" w14:paraId="5F61AD8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960" w:type="dxa"/>
                        </w:tcMar>
                        <w:vAlign w:val="center"/>
                        <w:hideMark/>
                      </w:tcPr>
                      <w:p w14:paraId="1C203976" w14:textId="77777777" w:rsidR="005C2411" w:rsidRPr="005C2411" w:rsidRDefault="005C2411" w:rsidP="005C2411">
                        <w:pPr>
                          <w:spacing w:after="360" w:line="192" w:lineRule="auto"/>
                          <w:outlineLvl w:val="3"/>
                          <w:rPr>
                            <w:rFonts w:ascii="Arial Narrow" w:eastAsia="Times New Roman" w:hAnsi="Arial Narrow" w:cs="Arial"/>
                            <w:b/>
                            <w:bCs/>
                            <w:color w:val="191919"/>
                            <w:kern w:val="0"/>
                            <w:sz w:val="84"/>
                            <w:szCs w:val="84"/>
                            <w14:ligatures w14:val="none"/>
                          </w:rPr>
                        </w:pPr>
                        <w:r w:rsidRPr="005C2411">
                          <w:rPr>
                            <w:rFonts w:ascii="Arial Narrow" w:eastAsia="Times New Roman" w:hAnsi="Arial Narrow" w:cs="Arial"/>
                            <w:b/>
                            <w:bCs/>
                            <w:color w:val="191919"/>
                            <w:kern w:val="0"/>
                            <w:sz w:val="84"/>
                            <w:szCs w:val="84"/>
                            <w14:ligatures w14:val="none"/>
                          </w:rPr>
                          <w:t>Thanks for your order, Jim!</w:t>
                        </w:r>
                      </w:p>
                      <w:p w14:paraId="1B49201D" w14:textId="77777777" w:rsidR="005C2411" w:rsidRPr="005C2411" w:rsidRDefault="005C2411" w:rsidP="005C2411">
                        <w:pPr>
                          <w:spacing w:after="360" w:line="328" w:lineRule="auto"/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>We'll confirm your pickup time soon. Check your text messages for updates or click below to track the status of your order.</w:t>
                        </w:r>
                      </w:p>
                    </w:tc>
                  </w:tr>
                  <w:tr w:rsidR="005C2411" w:rsidRPr="005C2411" w14:paraId="19B7C5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7E7E7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6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31"/>
                        </w:tblGrid>
                        <w:tr w:rsidR="005C2411" w:rsidRPr="005C2411" w14:paraId="5840180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14A3E2D" w14:textId="77777777" w:rsidR="005C2411" w:rsidRPr="005C2411" w:rsidRDefault="005C2411" w:rsidP="005C2411">
                              <w:pPr>
                                <w:shd w:val="clear" w:color="auto" w:fill="C0870C"/>
                                <w:spacing w:after="0" w:line="240" w:lineRule="auto"/>
                                <w:jc w:val="center"/>
                                <w:rPr>
                                  <w:rFonts w:ascii="Aptos" w:eastAsia="Times New Roman" w:hAnsi="Aptos" w:cs="Aptos"/>
                                  <w:color w:val="191919"/>
                                  <w:kern w:val="0"/>
                                  <w14:ligatures w14:val="none"/>
                                </w:rPr>
                              </w:pPr>
                              <w:hyperlink r:id="rId7" w:tgtFrame="_blank" w:history="1">
                                <w:r w:rsidRPr="005C2411">
                                  <w:rPr>
                                    <w:rFonts w:ascii="Arial" w:eastAsia="Times New Roman" w:hAnsi="Arial" w:cs="Aptos"/>
                                    <w:color w:val="FFFFFF"/>
                                    <w:kern w:val="0"/>
                                    <w:sz w:val="27"/>
                                    <w:szCs w:val="27"/>
                                    <w:u w:val="single"/>
                                    <w:bdr w:val="single" w:sz="6" w:space="9" w:color="C0870C" w:frame="1"/>
                                    <w14:ligatures w14:val="none"/>
                                  </w:rPr>
                                  <w:t>Track Order</w:t>
                                </w:r>
                              </w:hyperlink>
                              <w:r w:rsidRPr="005C2411">
                                <w:rPr>
                                  <w:rFonts w:ascii="Aptos" w:eastAsia="Times New Roman" w:hAnsi="Aptos" w:cs="Aptos"/>
                                  <w:color w:val="191919"/>
                                  <w:kern w:val="0"/>
                                  <w14:ligatures w14:val="non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2DE733B7" w14:textId="77777777" w:rsidR="005C2411" w:rsidRPr="005C2411" w:rsidRDefault="005C2411" w:rsidP="005C2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5C2411" w:rsidRPr="005C2411" w14:paraId="1D7E13A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6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21A1E9" w14:textId="77777777" w:rsidR="005C2411" w:rsidRPr="005C2411" w:rsidRDefault="005C2411" w:rsidP="005C2411">
                        <w:pPr>
                          <w:spacing w:after="60" w:line="328" w:lineRule="auto"/>
                          <w:rPr>
                            <w:rFonts w:ascii="Arial" w:eastAsia="Aptos" w:hAnsi="Arial" w:cs="Arial"/>
                            <w:b/>
                            <w:bCs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b/>
                            <w:bCs/>
                            <w:color w:val="191919"/>
                            <w:kern w:val="0"/>
                            <w14:ligatures w14:val="none"/>
                          </w:rPr>
                          <w:t>Pickup Time:</w:t>
                        </w:r>
                      </w:p>
                      <w:p w14:paraId="374D47A1" w14:textId="77777777" w:rsidR="005C2411" w:rsidRPr="005C2411" w:rsidRDefault="005C2411" w:rsidP="005C2411">
                        <w:pPr>
                          <w:spacing w:after="360" w:line="328" w:lineRule="auto"/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 xml:space="preserve">Today, Oct 20, </w:t>
                        </w:r>
                        <w:proofErr w:type="gramStart"/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>2024</w:t>
                        </w:r>
                        <w:proofErr w:type="gramEnd"/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 xml:space="preserve"> 8:15 PM - 8:25 PM</w:t>
                        </w:r>
                      </w:p>
                      <w:p w14:paraId="2AC1B91E" w14:textId="77777777" w:rsidR="005C2411" w:rsidRPr="005C2411" w:rsidRDefault="005C2411" w:rsidP="005C2411">
                        <w:pPr>
                          <w:spacing w:after="60" w:line="328" w:lineRule="auto"/>
                          <w:rPr>
                            <w:rFonts w:ascii="Arial" w:eastAsia="Aptos" w:hAnsi="Arial" w:cs="Arial"/>
                            <w:b/>
                            <w:bCs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b/>
                            <w:bCs/>
                            <w:color w:val="191919"/>
                            <w:kern w:val="0"/>
                            <w14:ligatures w14:val="none"/>
                          </w:rPr>
                          <w:t>Pickup Address:</w:t>
                        </w:r>
                      </w:p>
                      <w:p w14:paraId="64E76E44" w14:textId="77777777" w:rsidR="005C2411" w:rsidRPr="005C2411" w:rsidRDefault="005C2411" w:rsidP="005C2411">
                        <w:pPr>
                          <w:spacing w:after="360" w:line="328" w:lineRule="auto"/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</w:pPr>
                        <w:hyperlink r:id="rId8" w:tgtFrame="_blank" w:history="1">
                          <w:r w:rsidRPr="005C2411">
                            <w:rPr>
                              <w:rFonts w:ascii="Arial" w:eastAsia="Aptos" w:hAnsi="Arial" w:cs="Arial"/>
                              <w:color w:val="191919"/>
                              <w:kern w:val="0"/>
                              <w:u w:val="single"/>
                              <w14:ligatures w14:val="none"/>
                            </w:rPr>
                            <w:t>152 National Plaza, Oxon Hill, MD 20745, USA</w:t>
                          </w:r>
                        </w:hyperlink>
                      </w:p>
                    </w:tc>
                  </w:tr>
                </w:tbl>
                <w:p w14:paraId="08C4A532" w14:textId="77777777" w:rsidR="005C2411" w:rsidRPr="005C2411" w:rsidRDefault="005C2411" w:rsidP="005C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C2411" w:rsidRPr="005C2411" w14:paraId="4D5985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7E7E7"/>
                    <w:right w:val="nil"/>
                  </w:tcBorders>
                  <w:tcMar>
                    <w:top w:w="0" w:type="dxa"/>
                    <w:left w:w="0" w:type="dxa"/>
                    <w:bottom w:w="6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5000" w:type="pct"/>
                    <w:tblCellSpacing w:w="0" w:type="dxa"/>
                    <w:shd w:val="clear" w:color="auto" w:fill="FAF8F5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80"/>
                  </w:tblGrid>
                  <w:tr w:rsidR="005C2411" w:rsidRPr="005C2411" w14:paraId="1B3E01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AF8F5"/>
                        <w:tcMar>
                          <w:top w:w="360" w:type="dxa"/>
                          <w:left w:w="360" w:type="dxa"/>
                          <w:bottom w:w="0" w:type="dxa"/>
                          <w:right w:w="360" w:type="dxa"/>
                        </w:tcMar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"/>
                          <w:gridCol w:w="7140"/>
                        </w:tblGrid>
                        <w:tr w:rsidR="005C2411" w:rsidRPr="005C2411" w14:paraId="01BAD71A" w14:textId="77777777">
                          <w:trPr>
                            <w:tblCellSpacing w:w="0" w:type="dxa"/>
                          </w:trPr>
                          <w:tc>
                            <w:tcPr>
                              <w:tcW w:w="720" w:type="dxa"/>
                              <w:hideMark/>
                            </w:tcPr>
                            <w:p w14:paraId="19A4BA06" w14:textId="77777777" w:rsidR="005C2411" w:rsidRPr="005C2411" w:rsidRDefault="005C2411" w:rsidP="005C2411">
                              <w:pPr>
                                <w:spacing w:after="0" w:line="240" w:lineRule="auto"/>
                                <w:rPr>
                                  <w:rFonts w:ascii="Aptos" w:eastAsia="Times New Roman" w:hAnsi="Aptos" w:cs="Aptos"/>
                                  <w:color w:val="191919"/>
                                  <w:kern w:val="0"/>
                                  <w14:ligatures w14:val="none"/>
                                </w:rPr>
                              </w:pPr>
                              <w:r w:rsidRPr="005C2411">
                                <w:rPr>
                                  <w:rFonts w:ascii="Aptos" w:eastAsia="Times New Roman" w:hAnsi="Aptos" w:cs="Aptos"/>
                                  <w:noProof/>
                                  <w:color w:val="191919"/>
                                  <w:kern w:val="0"/>
                                  <w14:ligatures w14:val="none"/>
                                </w:rPr>
                                <w:drawing>
                                  <wp:inline distT="0" distB="0" distL="0" distR="0" wp14:anchorId="54510DCB" wp14:editId="32A14592">
                                    <wp:extent cx="276225" cy="276225"/>
                                    <wp:effectExtent l="0" t="0" r="9525" b="9525"/>
                                    <wp:docPr id="4" name="Picture 3" descr="A black and white logo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Picture 3" descr="A black and white logo&#10;&#10;Description automatically generat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62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813458" w14:textId="77777777" w:rsidR="005C2411" w:rsidRPr="005C2411" w:rsidRDefault="005C2411" w:rsidP="005C2411">
                              <w:pPr>
                                <w:spacing w:after="120" w:line="328" w:lineRule="auto"/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191919"/>
                                  <w:kern w:val="0"/>
                                  <w14:ligatures w14:val="none"/>
                                </w:rPr>
                              </w:pPr>
                              <w:r w:rsidRPr="005C2411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191919"/>
                                  <w:kern w:val="0"/>
                                  <w14:ligatures w14:val="none"/>
                                </w:rPr>
                                <w:t>Get order updates on your phone.</w:t>
                              </w:r>
                            </w:p>
                            <w:p w14:paraId="7AC20EB3" w14:textId="77777777" w:rsidR="005C2411" w:rsidRPr="005C2411" w:rsidRDefault="005C2411" w:rsidP="005C2411">
                              <w:pPr>
                                <w:spacing w:after="360" w:line="328" w:lineRule="auto"/>
                                <w:rPr>
                                  <w:rFonts w:ascii="Arial" w:eastAsia="Aptos" w:hAnsi="Arial" w:cs="Arial"/>
                                  <w:color w:val="191919"/>
                                  <w:kern w:val="0"/>
                                  <w14:ligatures w14:val="none"/>
                                </w:rPr>
                              </w:pPr>
                              <w:r w:rsidRPr="005C2411">
                                <w:rPr>
                                  <w:rFonts w:ascii="Arial" w:eastAsia="Aptos" w:hAnsi="Arial" w:cs="Arial"/>
                                  <w:color w:val="191919"/>
                                  <w:kern w:val="0"/>
                                  <w14:ligatures w14:val="none"/>
                                </w:rPr>
                                <w:t xml:space="preserve">Text "START" to </w:t>
                              </w:r>
                              <w:hyperlink r:id="rId10" w:tgtFrame="_blank" w:history="1">
                                <w:r w:rsidRPr="005C2411">
                                  <w:rPr>
                                    <w:rFonts w:ascii="Arial" w:eastAsia="Aptos" w:hAnsi="Arial" w:cs="Arial"/>
                                    <w:color w:val="0000FF"/>
                                    <w:kern w:val="0"/>
                                    <w:u w:val="single"/>
                                    <w14:ligatures w14:val="none"/>
                                  </w:rPr>
                                  <w:t>(650) 852-1029</w:t>
                                </w:r>
                              </w:hyperlink>
                              <w:r w:rsidRPr="005C2411">
                                <w:rPr>
                                  <w:rFonts w:ascii="Arial" w:eastAsia="Aptos" w:hAnsi="Arial" w:cs="Arial"/>
                                  <w:color w:val="191919"/>
                                  <w:kern w:val="0"/>
                                  <w14:ligatures w14:val="none"/>
                                </w:rPr>
                                <w:t xml:space="preserve"> to get SMS updates on your orders. Powered by our partner </w:t>
                              </w:r>
                              <w:proofErr w:type="spellStart"/>
                              <w:r w:rsidRPr="005C2411">
                                <w:rPr>
                                  <w:rFonts w:ascii="Arial" w:eastAsia="Aptos" w:hAnsi="Arial" w:cs="Arial"/>
                                  <w:color w:val="191919"/>
                                  <w:kern w:val="0"/>
                                  <w14:ligatures w14:val="none"/>
                                </w:rPr>
                                <w:t>DoorDash</w:t>
                              </w:r>
                              <w:proofErr w:type="spellEnd"/>
                              <w:r w:rsidRPr="005C2411">
                                <w:rPr>
                                  <w:rFonts w:ascii="Arial" w:eastAsia="Aptos" w:hAnsi="Arial" w:cs="Arial"/>
                                  <w:color w:val="191919"/>
                                  <w:kern w:val="0"/>
                                  <w14:ligatures w14:val="none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77DAAD79" w14:textId="77777777" w:rsidR="005C2411" w:rsidRPr="005C2411" w:rsidRDefault="005C2411" w:rsidP="005C2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34CD91A7" w14:textId="77777777" w:rsidR="005C2411" w:rsidRPr="005C2411" w:rsidRDefault="005C2411" w:rsidP="005C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C2411" w:rsidRPr="005C2411" w14:paraId="23018D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7E7E7"/>
                    <w:right w:val="nil"/>
                  </w:tcBorders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80"/>
                  </w:tblGrid>
                  <w:tr w:rsidR="005C2411" w:rsidRPr="005C2411" w14:paraId="3C84EAA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7432F5" w14:textId="77777777" w:rsidR="005C2411" w:rsidRPr="005C2411" w:rsidRDefault="005C2411" w:rsidP="005C2411">
                        <w:pPr>
                          <w:spacing w:after="120" w:line="192" w:lineRule="auto"/>
                          <w:outlineLvl w:val="5"/>
                          <w:rPr>
                            <w:rFonts w:ascii="Arial Narrow" w:eastAsia="Times New Roman" w:hAnsi="Arial Narrow" w:cs="Arial"/>
                            <w:b/>
                            <w:bCs/>
                            <w:color w:val="191919"/>
                            <w:kern w:val="0"/>
                            <w:sz w:val="36"/>
                            <w:szCs w:val="36"/>
                            <w14:ligatures w14:val="none"/>
                          </w:rPr>
                        </w:pPr>
                        <w:r w:rsidRPr="005C2411">
                          <w:rPr>
                            <w:rFonts w:ascii="Arial Narrow" w:eastAsia="Times New Roman" w:hAnsi="Arial Narrow" w:cs="Arial"/>
                            <w:b/>
                            <w:bCs/>
                            <w:color w:val="191919"/>
                            <w:kern w:val="0"/>
                            <w:sz w:val="36"/>
                            <w:szCs w:val="36"/>
                            <w14:ligatures w14:val="none"/>
                          </w:rPr>
                          <w:lastRenderedPageBreak/>
                          <w:t>Your receipt</w:t>
                        </w:r>
                      </w:p>
                      <w:p w14:paraId="4AD3DAFD" w14:textId="77777777" w:rsidR="005C2411" w:rsidRPr="005C2411" w:rsidRDefault="005C2411" w:rsidP="005C2411">
                        <w:pPr>
                          <w:spacing w:after="360" w:line="328" w:lineRule="auto"/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>Order #5fa0811d</w:t>
                        </w:r>
                      </w:p>
                    </w:tc>
                  </w:tr>
                  <w:tr w:rsidR="005C2411" w:rsidRPr="005C2411" w14:paraId="680E31E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6035"/>
                          <w:gridCol w:w="2065"/>
                        </w:tblGrid>
                        <w:tr w:rsidR="005C2411" w:rsidRPr="005C2411" w14:paraId="4AC4ADD6" w14:textId="77777777">
                          <w:trPr>
                            <w:tblCellSpacing w:w="0" w:type="dxa"/>
                          </w:trPr>
                          <w:tc>
                            <w:tcPr>
                              <w:tcW w:w="480" w:type="dxa"/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hideMark/>
                            </w:tcPr>
                            <w:p w14:paraId="522B2B90" w14:textId="77777777" w:rsidR="005C2411" w:rsidRPr="005C2411" w:rsidRDefault="005C2411" w:rsidP="005C2411">
                              <w:pPr>
                                <w:spacing w:after="60" w:line="328" w:lineRule="auto"/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191919"/>
                                  <w:kern w:val="0"/>
                                  <w14:ligatures w14:val="none"/>
                                </w:rPr>
                              </w:pPr>
                              <w:r w:rsidRPr="005C2411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191919"/>
                                  <w:kern w:val="0"/>
                                  <w14:ligatures w14:val="none"/>
                                </w:rPr>
                                <w:t>1x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hideMark/>
                            </w:tcPr>
                            <w:p w14:paraId="5D3308CE" w14:textId="77777777" w:rsidR="005C2411" w:rsidRPr="005C2411" w:rsidRDefault="005C2411" w:rsidP="005C2411">
                              <w:pPr>
                                <w:spacing w:after="60" w:line="328" w:lineRule="auto"/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191919"/>
                                  <w:kern w:val="0"/>
                                  <w14:ligatures w14:val="none"/>
                                </w:rPr>
                              </w:pPr>
                              <w:r w:rsidRPr="005C2411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191919"/>
                                  <w:kern w:val="0"/>
                                  <w14:ligatures w14:val="none"/>
                                </w:rPr>
                                <w:t>Chicken Parmesan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hideMark/>
                            </w:tcPr>
                            <w:p w14:paraId="09E5AA58" w14:textId="77777777" w:rsidR="005C2411" w:rsidRPr="005C2411" w:rsidRDefault="005C2411" w:rsidP="005C2411">
                              <w:pPr>
                                <w:spacing w:after="60" w:line="328" w:lineRule="auto"/>
                                <w:jc w:val="right"/>
                                <w:rPr>
                                  <w:rFonts w:ascii="Arial" w:eastAsia="Aptos" w:hAnsi="Arial" w:cs="Arial"/>
                                  <w:color w:val="191919"/>
                                  <w:kern w:val="0"/>
                                  <w14:ligatures w14:val="none"/>
                                </w:rPr>
                              </w:pPr>
                              <w:r w:rsidRPr="005C2411">
                                <w:rPr>
                                  <w:rFonts w:ascii="Arial" w:eastAsia="Aptos" w:hAnsi="Arial" w:cs="Arial"/>
                                  <w:color w:val="191919"/>
                                  <w:kern w:val="0"/>
                                  <w14:ligatures w14:val="none"/>
                                </w:rPr>
                                <w:t>$28.00</w:t>
                              </w:r>
                            </w:p>
                          </w:tc>
                        </w:tr>
                        <w:tr w:rsidR="005C2411" w:rsidRPr="005C2411" w14:paraId="471157F7" w14:textId="77777777">
                          <w:trPr>
                            <w:tblCellSpacing w:w="0" w:type="dxa"/>
                          </w:trPr>
                          <w:tc>
                            <w:tcPr>
                              <w:tcW w:w="480" w:type="dxa"/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hideMark/>
                            </w:tcPr>
                            <w:p w14:paraId="764DC999" w14:textId="77777777" w:rsidR="005C2411" w:rsidRPr="005C2411" w:rsidRDefault="005C2411" w:rsidP="005C2411">
                              <w:pPr>
                                <w:spacing w:after="60" w:line="328" w:lineRule="auto"/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191919"/>
                                  <w:kern w:val="0"/>
                                  <w14:ligatures w14:val="none"/>
                                </w:rPr>
                              </w:pPr>
                              <w:r w:rsidRPr="005C2411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191919"/>
                                  <w:kern w:val="0"/>
                                  <w14:ligatures w14:val="none"/>
                                </w:rPr>
                                <w:t>1x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hideMark/>
                            </w:tcPr>
                            <w:p w14:paraId="213BF123" w14:textId="77777777" w:rsidR="005C2411" w:rsidRPr="005C2411" w:rsidRDefault="005C2411" w:rsidP="005C2411">
                              <w:pPr>
                                <w:spacing w:after="60" w:line="328" w:lineRule="auto"/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191919"/>
                                  <w:kern w:val="0"/>
                                  <w14:ligatures w14:val="none"/>
                                </w:rPr>
                              </w:pPr>
                              <w:r w:rsidRPr="005C2411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191919"/>
                                  <w:kern w:val="0"/>
                                  <w14:ligatures w14:val="none"/>
                                </w:rPr>
                                <w:t>Garlic Bread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hideMark/>
                            </w:tcPr>
                            <w:p w14:paraId="139E9D9D" w14:textId="77777777" w:rsidR="005C2411" w:rsidRPr="005C2411" w:rsidRDefault="005C2411" w:rsidP="005C2411">
                              <w:pPr>
                                <w:spacing w:after="60" w:line="328" w:lineRule="auto"/>
                                <w:jc w:val="right"/>
                                <w:rPr>
                                  <w:rFonts w:ascii="Arial" w:eastAsia="Aptos" w:hAnsi="Arial" w:cs="Arial"/>
                                  <w:color w:val="191919"/>
                                  <w:kern w:val="0"/>
                                  <w14:ligatures w14:val="none"/>
                                </w:rPr>
                              </w:pPr>
                              <w:r w:rsidRPr="005C2411">
                                <w:rPr>
                                  <w:rFonts w:ascii="Arial" w:eastAsia="Aptos" w:hAnsi="Arial" w:cs="Arial"/>
                                  <w:color w:val="191919"/>
                                  <w:kern w:val="0"/>
                                  <w14:ligatures w14:val="none"/>
                                </w:rPr>
                                <w:t>$7.00</w:t>
                              </w:r>
                            </w:p>
                          </w:tc>
                        </w:tr>
                      </w:tbl>
                      <w:p w14:paraId="7F6886F4" w14:textId="77777777" w:rsidR="005C2411" w:rsidRPr="005C2411" w:rsidRDefault="005C2411" w:rsidP="005C24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039C6CAB" w14:textId="77777777" w:rsidR="005C2411" w:rsidRPr="005C2411" w:rsidRDefault="005C2411" w:rsidP="005C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C2411" w:rsidRPr="005C2411" w14:paraId="6935A3FF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6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98"/>
                    <w:gridCol w:w="2282"/>
                  </w:tblGrid>
                  <w:tr w:rsidR="005C2411" w:rsidRPr="005C2411" w14:paraId="57A93AE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0D8FD686" w14:textId="77777777" w:rsidR="005C2411" w:rsidRPr="005C2411" w:rsidRDefault="005C2411" w:rsidP="005C2411">
                        <w:pPr>
                          <w:spacing w:after="60" w:line="328" w:lineRule="auto"/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>Subtotal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2259A9C" w14:textId="77777777" w:rsidR="005C2411" w:rsidRPr="005C2411" w:rsidRDefault="005C2411" w:rsidP="005C2411">
                        <w:pPr>
                          <w:spacing w:after="60" w:line="328" w:lineRule="auto"/>
                          <w:jc w:val="right"/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>$35.00</w:t>
                        </w:r>
                      </w:p>
                    </w:tc>
                  </w:tr>
                  <w:tr w:rsidR="005C2411" w:rsidRPr="005C2411" w14:paraId="0476991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1245566F" w14:textId="77777777" w:rsidR="005C2411" w:rsidRPr="005C2411" w:rsidRDefault="005C2411" w:rsidP="005C2411">
                        <w:pPr>
                          <w:spacing w:after="60" w:line="328" w:lineRule="auto"/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>Regulatory bag fee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911A1BE" w14:textId="77777777" w:rsidR="005C2411" w:rsidRPr="005C2411" w:rsidRDefault="005C2411" w:rsidP="005C2411">
                        <w:pPr>
                          <w:spacing w:after="60" w:line="328" w:lineRule="auto"/>
                          <w:jc w:val="right"/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>$0.10</w:t>
                        </w:r>
                      </w:p>
                    </w:tc>
                  </w:tr>
                  <w:tr w:rsidR="005C2411" w:rsidRPr="005C2411" w14:paraId="0321EEB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4DBE17E" w14:textId="77777777" w:rsidR="005C2411" w:rsidRPr="005C2411" w:rsidRDefault="005C2411" w:rsidP="005C2411">
                        <w:pPr>
                          <w:spacing w:after="60" w:line="328" w:lineRule="auto"/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>Taxes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2668C52" w14:textId="77777777" w:rsidR="005C2411" w:rsidRPr="005C2411" w:rsidRDefault="005C2411" w:rsidP="005C2411">
                        <w:pPr>
                          <w:spacing w:after="60" w:line="328" w:lineRule="auto"/>
                          <w:jc w:val="right"/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>$2.10</w:t>
                        </w:r>
                      </w:p>
                    </w:tc>
                  </w:tr>
                </w:tbl>
                <w:p w14:paraId="47CEF263" w14:textId="77777777" w:rsidR="005C2411" w:rsidRPr="005C2411" w:rsidRDefault="005C2411" w:rsidP="005C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C2411" w:rsidRPr="005C2411" w14:paraId="6502B5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7E7E7"/>
                    <w:right w:val="nil"/>
                  </w:tcBorders>
                  <w:tcMar>
                    <w:top w:w="12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95"/>
                    <w:gridCol w:w="2685"/>
                  </w:tblGrid>
                  <w:tr w:rsidR="005C2411" w:rsidRPr="005C2411" w14:paraId="6228724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6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p w14:paraId="49E14AEC" w14:textId="77777777" w:rsidR="005C2411" w:rsidRPr="005C2411" w:rsidRDefault="005C2411" w:rsidP="005C2411">
                        <w:pPr>
                          <w:spacing w:after="60" w:line="328" w:lineRule="auto"/>
                          <w:rPr>
                            <w:rFonts w:ascii="Arial" w:eastAsia="Aptos" w:hAnsi="Arial" w:cs="Arial"/>
                            <w:b/>
                            <w:bCs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b/>
                            <w:bCs/>
                            <w:color w:val="191919"/>
                            <w:kern w:val="0"/>
                            <w14:ligatures w14:val="none"/>
                          </w:rPr>
                          <w:t>Total Charged</w:t>
                        </w:r>
                      </w:p>
                      <w:p w14:paraId="63041F0B" w14:textId="77777777" w:rsidR="005C2411" w:rsidRPr="005C2411" w:rsidRDefault="005C2411" w:rsidP="005C2411">
                        <w:pPr>
                          <w:spacing w:after="60" w:line="328" w:lineRule="auto"/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>Visa***4571</w:t>
                        </w:r>
                      </w:p>
                      <w:p w14:paraId="3027C4A2" w14:textId="77777777" w:rsidR="005C2411" w:rsidRPr="005C2411" w:rsidRDefault="005C2411" w:rsidP="005C2411">
                        <w:pPr>
                          <w:spacing w:after="60" w:line="328" w:lineRule="auto"/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color w:val="191919"/>
                            <w:kern w:val="0"/>
                            <w14:ligatures w14:val="none"/>
                          </w:rPr>
                          <w:t>Oct 20, 2024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6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p w14:paraId="00AF5A50" w14:textId="77777777" w:rsidR="005C2411" w:rsidRPr="005C2411" w:rsidRDefault="005C2411" w:rsidP="005C2411">
                        <w:pPr>
                          <w:spacing w:after="60" w:line="328" w:lineRule="auto"/>
                          <w:jc w:val="right"/>
                          <w:rPr>
                            <w:rFonts w:ascii="Arial" w:eastAsia="Aptos" w:hAnsi="Arial" w:cs="Arial"/>
                            <w:b/>
                            <w:bCs/>
                            <w:color w:val="191919"/>
                            <w:kern w:val="0"/>
                            <w14:ligatures w14:val="none"/>
                          </w:rPr>
                        </w:pPr>
                        <w:r w:rsidRPr="005C2411">
                          <w:rPr>
                            <w:rFonts w:ascii="Arial" w:eastAsia="Aptos" w:hAnsi="Arial" w:cs="Arial"/>
                            <w:b/>
                            <w:bCs/>
                            <w:color w:val="191919"/>
                            <w:kern w:val="0"/>
                            <w14:ligatures w14:val="none"/>
                          </w:rPr>
                          <w:t>$37.20</w:t>
                        </w:r>
                      </w:p>
                    </w:tc>
                  </w:tr>
                </w:tbl>
                <w:p w14:paraId="44B4BEA6" w14:textId="77777777" w:rsidR="005C2411" w:rsidRPr="005C2411" w:rsidRDefault="005C2411" w:rsidP="005C2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C2411" w:rsidRPr="005C2411" w14:paraId="456758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7E7E7"/>
                    <w:left w:val="nil"/>
                    <w:bottom w:val="nil"/>
                    <w:right w:val="nil"/>
                  </w:tcBorders>
                  <w:tcMar>
                    <w:top w:w="600" w:type="dxa"/>
                    <w:left w:w="0" w:type="dxa"/>
                    <w:bottom w:w="600" w:type="dxa"/>
                    <w:right w:w="0" w:type="dxa"/>
                  </w:tcMar>
                  <w:vAlign w:val="center"/>
                  <w:hideMark/>
                </w:tcPr>
                <w:p w14:paraId="34028F17" w14:textId="77777777" w:rsidR="005C2411" w:rsidRPr="005C2411" w:rsidRDefault="005C2411" w:rsidP="005C2411">
                  <w:pPr>
                    <w:spacing w:after="360" w:line="328" w:lineRule="auto"/>
                    <w:rPr>
                      <w:rFonts w:ascii="Arial" w:eastAsia="Aptos" w:hAnsi="Arial" w:cs="Arial"/>
                      <w:color w:val="191919"/>
                      <w:kern w:val="0"/>
                      <w14:ligatures w14:val="none"/>
                    </w:rPr>
                  </w:pPr>
                  <w:r w:rsidRPr="005C2411">
                    <w:rPr>
                      <w:rFonts w:ascii="Arial" w:eastAsia="Aptos" w:hAnsi="Arial" w:cs="Arial"/>
                      <w:color w:val="191919"/>
                      <w:kern w:val="0"/>
                      <w14:ligatures w14:val="none"/>
                    </w:rPr>
                    <w:t xml:space="preserve">We'd love to hear from you! Please take our </w:t>
                  </w:r>
                  <w:hyperlink r:id="rId11" w:tgtFrame="_blank" w:history="1">
                    <w:r w:rsidRPr="005C2411">
                      <w:rPr>
                        <w:rFonts w:ascii="Arial" w:eastAsia="Aptos" w:hAnsi="Arial" w:cs="Arial"/>
                        <w:b/>
                        <w:bCs/>
                        <w:color w:val="191919"/>
                        <w:kern w:val="0"/>
                        <w:u w:val="single"/>
                        <w14:ligatures w14:val="none"/>
                      </w:rPr>
                      <w:t>quick survey</w:t>
                    </w:r>
                  </w:hyperlink>
                  <w:r w:rsidRPr="005C2411">
                    <w:rPr>
                      <w:rFonts w:ascii="Arial" w:eastAsia="Aptos" w:hAnsi="Arial" w:cs="Arial"/>
                      <w:color w:val="191919"/>
                      <w:kern w:val="0"/>
                      <w14:ligatures w14:val="none"/>
                    </w:rPr>
                    <w:t xml:space="preserve"> to provide feedback on your experience.</w:t>
                  </w:r>
                </w:p>
                <w:p w14:paraId="61383C1F" w14:textId="77777777" w:rsidR="005C2411" w:rsidRPr="005C2411" w:rsidRDefault="005C2411" w:rsidP="005C2411">
                  <w:pPr>
                    <w:spacing w:after="120" w:line="328" w:lineRule="auto"/>
                    <w:rPr>
                      <w:rFonts w:ascii="Arial" w:eastAsia="Aptos" w:hAnsi="Arial" w:cs="Arial"/>
                      <w:color w:val="191919"/>
                      <w:kern w:val="0"/>
                      <w14:ligatures w14:val="none"/>
                    </w:rPr>
                  </w:pPr>
                  <w:r w:rsidRPr="005C2411">
                    <w:rPr>
                      <w:rFonts w:ascii="Arial" w:eastAsia="Aptos" w:hAnsi="Arial" w:cs="Arial"/>
                      <w:color w:val="191919"/>
                      <w:kern w:val="0"/>
                      <w14:ligatures w14:val="none"/>
                    </w:rPr>
                    <w:t xml:space="preserve">Need assistance? </w:t>
                  </w:r>
                  <w:hyperlink r:id="rId12" w:tgtFrame="_blank" w:history="1">
                    <w:r w:rsidRPr="005C2411">
                      <w:rPr>
                        <w:rFonts w:ascii="Arial" w:eastAsia="Aptos" w:hAnsi="Arial" w:cs="Arial"/>
                        <w:b/>
                        <w:bCs/>
                        <w:color w:val="191919"/>
                        <w:kern w:val="0"/>
                        <w:u w:val="single"/>
                        <w14:ligatures w14:val="none"/>
                      </w:rPr>
                      <w:t>Get order help</w:t>
                    </w:r>
                  </w:hyperlink>
                  <w:r w:rsidRPr="005C2411">
                    <w:rPr>
                      <w:rFonts w:ascii="Arial" w:eastAsia="Aptos" w:hAnsi="Arial" w:cs="Arial"/>
                      <w:color w:val="191919"/>
                      <w:kern w:val="0"/>
                      <w14:ligatures w14:val="none"/>
                    </w:rPr>
                    <w:t xml:space="preserve"> or call </w:t>
                  </w:r>
                  <w:hyperlink r:id="rId13" w:history="1">
                    <w:r w:rsidRPr="005C2411">
                      <w:rPr>
                        <w:rFonts w:ascii="Arial" w:eastAsia="Aptos" w:hAnsi="Arial" w:cs="Arial"/>
                        <w:b/>
                        <w:bCs/>
                        <w:color w:val="191919"/>
                        <w:kern w:val="0"/>
                        <w:u w:val="single"/>
                        <w14:ligatures w14:val="none"/>
                      </w:rPr>
                      <w:t>(301) 839-1811</w:t>
                    </w:r>
                  </w:hyperlink>
                  <w:r w:rsidRPr="005C2411">
                    <w:rPr>
                      <w:rFonts w:ascii="Arial" w:eastAsia="Aptos" w:hAnsi="Arial" w:cs="Arial"/>
                      <w:color w:val="191919"/>
                      <w:kern w:val="0"/>
                      <w14:ligatures w14:val="none"/>
                    </w:rPr>
                    <w:t>.</w:t>
                  </w:r>
                </w:p>
              </w:tc>
            </w:tr>
          </w:tbl>
          <w:p w14:paraId="28AD1F9E" w14:textId="77777777" w:rsidR="005C2411" w:rsidRPr="005C2411" w:rsidRDefault="005C2411" w:rsidP="005C24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A9B6AB3" w14:textId="77777777" w:rsidR="00325D07" w:rsidRDefault="00325D07"/>
    <w:sectPr w:rsidR="00325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11"/>
    <w:rsid w:val="00325D07"/>
    <w:rsid w:val="0034073E"/>
    <w:rsid w:val="005C2411"/>
    <w:rsid w:val="00B2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58EF"/>
  <w15:chartTrackingRefBased/>
  <w15:docId w15:val="{822BA78D-AB7F-4AC1-B1C3-60CC1880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s.doordash.com/u/click?_t=df4d0a48f6d2477993f01ca66ee511b6&amp;_m=8dd68bb98f3846c3a6efb5073cbea03a&amp;_e=LVdK8HouZhGxEw76hq0G7qADs-gtuYfoNHUVR2Rl5OXC7KlpK5IWXaii-0OnaFKEQ0MxTERVnXoMFhUY8lTV-UhslU5avPCNWkN_kQlcTgVCUm8Q4zM9d6zugwCnnnpzwvL5mvDyIDT5IzkKvNV7UNBVMDt8hImbVFNFOPsU2-9H6tkBBOgn1uydImNEPl1ryacasbowV8oG1I-NoGTd8sl3D5-i45XhGRStfp37I6XfpMrCKid19BRFO-SvVYNvjFs7QvpfWNDMpKkH4AAtW6FbhfeT0jil9xdD7RHcxgUaSWvsBwzAZGbYJTgcpaMq6MLcy-RZtjoyQe_3R8D_kCg-U27fW7gDbv2fy8GAdBhmhcqnf28WEVO5JlCY-qZx01DINRmqaghfoN2doU7k7J5Q553ghJ3whv0RrMl2SzE%3D" TargetMode="External"/><Relationship Id="rId13" Type="http://schemas.openxmlformats.org/officeDocument/2006/relationships/hyperlink" Target="tel:(301)%20839-18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s.doordash.com/u/click?_t=df4d0a48f6d2477993f01ca66ee511b6&amp;_m=8dd68bb98f3846c3a6efb5073cbea03a&amp;_e=LVdK8HouZhGxEw76hq0G7jVMa4dGrxSWZCpwfEqNf33FlJEGj-qYO-lji5-LbjKQubzITmHr-cSjIvSAKt1iIRy4bCmiVhx0xMY6p97W39mnz2YkGAF30TT_lhrKaY4Z-Z2KhrR_Y422QtBvs87FmVvT8XyipWOxlpHFIFEuGaL3-xXMp_nz61VH71PJo3JriQRvxd3CKlyiFzqj7KHK8DZNmmUCjqVg4i3GqFEMQv_NMMYEm6kWeGXxoMDt3Hb_60zrtnsPVM-euOy1pUN1IPxDXjI00TWHk0UWQ36sbhjiNKs5zATtNWKZZibdXc6ccNwkNG6YRNv_JDAcrcwP-rogSC-xzHa6tWV934JWze-XkztfmVnaPxDIuwpSm4hy_xEOYHAq3OuAESglB9AfYw%3D%3D" TargetMode="External"/><Relationship Id="rId12" Type="http://schemas.openxmlformats.org/officeDocument/2006/relationships/hyperlink" Target="https://links.doordash.com/u/click?_t=df4d0a48f6d2477993f01ca66ee511b6&amp;_m=8dd68bb98f3846c3a6efb5073cbea03a&amp;_e=LVdK8HouZhGxEw76hq0G7jVMa4dGrxSWZCpwfEqNf33FlJEGj-qYO-lji5-LbjKQubzITmHr-cSjIvSAKt1iITsKhYZUpFVCaE3bfGXrVj6vSR-FA7W5kkU32Gz4PCOt7Nl9g3A_Em2n9n-5_-5Q8Axt8ptEfkKdvIJKOXIgcxQylF1xZAwxd8xou64EtnrjP1dcm0DhFypUoaig89Vb9wp3nbPlMM_aaEdZsfKFl7FLY4n-0gK68Zr9TsO1bn4UFYCIib3T-KR-47L_8-WrGvHrC8sZufKBx_XMVuOU7GDb2Qo-eh7LN6GGtlwJCfB4CkJQaorurnXtHPijZWNgSigF6aHiLNp8p7uiRnRllTx-dXqJLE6Fr3lLLITVKCtDIzb5f690sCXEPIaX81xiK2c9rQuRX3Ccnq8JgevX4sxST4TakTrcFdpm9ynXTKM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s.doordash.com/u/click?_t=df4d0a48f6d2477993f01ca66ee511b6&amp;_m=8dd68bb98f3846c3a6efb5073cbea03a&amp;_e=LVdK8HouZhGxEw76hq0G7oqcu21aYrwpHLFqiB2tl5Zn6IBJcnNUtomK2wwVQ1q2Ah4tfboOpzT4PkUfIRBYEy9oUk4OIOfJQzdIJ52gzLhYJUl8qHn24gyEaZLYwvUAWs0HhYCejjlWo2CG9eLNMURqZ4Pst6zOt2ubfhiUyAJLE3elDB7wSUU5vgsP1voyN9PMyv9O4DSfW1BTvhMl5TUUwBKlWKPVFNN4OdShyZc860E_9OeEs5LkkRwebqkbKVZYVCHvwBdL18UZhsZJwGfGvZXuk8aJBHgsD2qvH8EVoNhnlOmi_hR1TirkiLCQSsyHBEGazHaUp3C9m7rDbqXUmdUUKGOq5iOI5qwIlb4syMkEAkmBUNVdJrIuZgM-" TargetMode="External"/><Relationship Id="rId11" Type="http://schemas.openxmlformats.org/officeDocument/2006/relationships/hyperlink" Target="https://links.doordash.com/u/click?_t=df4d0a48f6d2477993f01ca66ee511b6&amp;_m=8dd68bb98f3846c3a6efb5073cbea03a&amp;_e=LVdK8HouZhGxEw76hq0G7gVxOY-3ljuG-vcYiATuOQZfgof7YBOH22tUaUZwgcAk3K4q69w3FLq9Ztmf2YXiySOkbAYkByjscxVGkzm2r_aa-n8JyIcbOrXihOsU_ulJnyqpXVSSPvV75hmBuWmcEVCrSE7K7CZFc_HYHRnXzw-wxctVrA6dw3jSswzkVphP9zj7UqKkOBG6nwXVf9NfITRfnhQhb-7cSTasX9t-60KPn6y4pCR25XW84evsAiXgYBjsc7SWaUI814kG0XLK13RoNLraDpN4f--HtX3QSjCwcXkn_DOU-ToWHZBcrJarva6AFiknGVExabkqoh_ZQFggmPuCiFANPybcMUuQEXk6Q8cIK4x2H24tW6N0A619HQcBWtwFcllkfsZdaeK7kZI2jr1PxH8zA3N7vOc5eg4CSxEMzqeHyfQPXwDL3tXw2RTTXG5e1Hzl8v4ZZu11jw%3D%3D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sms://6508521029;?&amp;body=START" TargetMode="External"/><Relationship Id="rId4" Type="http://schemas.openxmlformats.org/officeDocument/2006/relationships/hyperlink" Target="https://links.doordash.com/u/click?_t=df4d0a48f6d2477993f01ca66ee511b6&amp;_m=8dd68bb98f3846c3a6efb5073cbea03a&amp;_e=LVdK8HouZhGxEw76hq0G7oqcu21aYrwpHLFqiB2tl5Zn6IBJcnNUtomK2wwVQ1q2Ah4tfboOpzT4PkUfIRBYEy9oUk4OIOfJQzdIJ52gzLhYJUl8qHn24gyEaZLYwvUAWs0HhYCejjlWo2CG9eLNMURqZ4Pst6zOt2ubfhiUyAJLE3elDB7wSUU5vgsP1voyN9PMyv9O4DSfW1BTvhMl5aaiJY9hG7aR_sqqu45lP_ArdEey4CGucCyYZAcNJ4FHRszo3iw5cjT58JFaeaAuJacit3wtNg3DJxaFWWFVag-ZLseim0MpKHbM61Q7SovebBU3Mj1Rh_VYTYHw6EhW38IFrOjF_eiltntwONFbLM1JU5gHQOZnorfPW0yxyGBO" TargetMode="Externa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Dietrich</dc:creator>
  <cp:keywords/>
  <dc:description/>
  <cp:lastModifiedBy>Jim Dietrich</cp:lastModifiedBy>
  <cp:revision>1</cp:revision>
  <dcterms:created xsi:type="dcterms:W3CDTF">2024-10-25T14:21:00Z</dcterms:created>
  <dcterms:modified xsi:type="dcterms:W3CDTF">2024-10-25T14:22:00Z</dcterms:modified>
</cp:coreProperties>
</file>